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E6F" w:rsidRPr="00B56B38" w:rsidRDefault="00BD0E6F" w:rsidP="00BD0E6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B56B38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Сведения об имущественном положении и доходах государственных гражданских служащих аппарата Алтайского краевого Законодательного Собрания и членов их</w:t>
      </w:r>
      <w:r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семей за период с 1 января 201</w:t>
      </w:r>
      <w:r w:rsidR="00127587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4</w:t>
      </w:r>
      <w:r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года по 31 декабря 201</w:t>
      </w:r>
      <w:r w:rsidR="00127587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4</w:t>
      </w:r>
      <w:r w:rsidRPr="00B56B38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года.</w:t>
      </w: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418"/>
        <w:gridCol w:w="2155"/>
        <w:gridCol w:w="1247"/>
        <w:gridCol w:w="1559"/>
        <w:gridCol w:w="1417"/>
        <w:gridCol w:w="880"/>
        <w:gridCol w:w="821"/>
        <w:gridCol w:w="2297"/>
      </w:tblGrid>
      <w:tr w:rsidR="00BD0E6F" w:rsidRPr="009147BD" w:rsidTr="00C62D15">
        <w:trPr>
          <w:trHeight w:val="1262"/>
        </w:trPr>
        <w:tc>
          <w:tcPr>
            <w:tcW w:w="1809" w:type="dxa"/>
            <w:vMerge w:val="restart"/>
          </w:tcPr>
          <w:p w:rsidR="00BD0E6F" w:rsidRPr="009147BD" w:rsidRDefault="00BD0E6F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отчество</w:t>
            </w:r>
          </w:p>
        </w:tc>
        <w:tc>
          <w:tcPr>
            <w:tcW w:w="1843" w:type="dxa"/>
            <w:vMerge w:val="restart"/>
          </w:tcPr>
          <w:p w:rsidR="00BD0E6F" w:rsidRPr="009147BD" w:rsidRDefault="00BD0E6F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9147BD" w:rsidRDefault="00BD0E6F" w:rsidP="004F4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Общая сумма дохода за </w:t>
            </w:r>
          </w:p>
          <w:p w:rsidR="00BD0E6F" w:rsidRPr="009147BD" w:rsidRDefault="00BD0E6F" w:rsidP="001275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1275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4961" w:type="dxa"/>
            <w:gridSpan w:val="3"/>
          </w:tcPr>
          <w:p w:rsidR="00BD0E6F" w:rsidRPr="009147BD" w:rsidRDefault="00BD0E6F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BD0E6F" w:rsidRPr="009147BD" w:rsidRDefault="00BD0E6F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297" w:type="dxa"/>
          </w:tcPr>
          <w:p w:rsidR="00BD0E6F" w:rsidRPr="009147BD" w:rsidRDefault="00BD0E6F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Движимое имущество</w:t>
            </w:r>
          </w:p>
        </w:tc>
      </w:tr>
      <w:tr w:rsidR="00BD0E6F" w:rsidRPr="009147BD" w:rsidTr="00737765">
        <w:trPr>
          <w:trHeight w:val="358"/>
        </w:trPr>
        <w:tc>
          <w:tcPr>
            <w:tcW w:w="1809" w:type="dxa"/>
            <w:vMerge/>
          </w:tcPr>
          <w:p w:rsidR="00BD0E6F" w:rsidRPr="009147BD" w:rsidRDefault="00BD0E6F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BD0E6F" w:rsidRPr="009147BD" w:rsidRDefault="00BD0E6F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BD0E6F" w:rsidRPr="009147BD" w:rsidRDefault="00BD0E6F" w:rsidP="004F4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BD0E6F" w:rsidRPr="009147BD" w:rsidRDefault="00BD0E6F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47" w:type="dxa"/>
          </w:tcPr>
          <w:p w:rsidR="00BD0E6F" w:rsidRPr="009147BD" w:rsidRDefault="00BD0E6F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559" w:type="dxa"/>
          </w:tcPr>
          <w:p w:rsidR="00BD0E6F" w:rsidRPr="009147BD" w:rsidRDefault="00BD0E6F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</w:tcPr>
          <w:p w:rsidR="00BD0E6F" w:rsidRPr="009147BD" w:rsidRDefault="00BD0E6F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80" w:type="dxa"/>
          </w:tcPr>
          <w:p w:rsidR="00BD0E6F" w:rsidRPr="009147BD" w:rsidRDefault="00BD0E6F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21" w:type="dxa"/>
          </w:tcPr>
          <w:p w:rsidR="00BD0E6F" w:rsidRPr="009147BD" w:rsidRDefault="00BD0E6F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97" w:type="dxa"/>
          </w:tcPr>
          <w:p w:rsidR="00BD0E6F" w:rsidRPr="009147BD" w:rsidRDefault="00BD0E6F" w:rsidP="004F4D81">
            <w:pPr>
              <w:jc w:val="center"/>
              <w:rPr>
                <w:sz w:val="20"/>
                <w:szCs w:val="20"/>
              </w:rPr>
            </w:pPr>
          </w:p>
        </w:tc>
      </w:tr>
      <w:tr w:rsidR="00B0662B" w:rsidRPr="009147BD" w:rsidTr="00737765">
        <w:trPr>
          <w:trHeight w:val="703"/>
        </w:trPr>
        <w:tc>
          <w:tcPr>
            <w:tcW w:w="1809" w:type="dxa"/>
            <w:vMerge w:val="restart"/>
          </w:tcPr>
          <w:p w:rsidR="00B0662B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Шевчук</w:t>
            </w:r>
          </w:p>
          <w:p w:rsidR="009147BD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Людмила</w:t>
            </w:r>
          </w:p>
          <w:p w:rsidR="00B0662B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Николаевна</w:t>
            </w:r>
          </w:p>
          <w:p w:rsidR="00B0662B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0662B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0662B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0662B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0662B" w:rsidRPr="001464D4" w:rsidRDefault="00B0662B" w:rsidP="00E340B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0662B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аппарата</w:t>
            </w:r>
          </w:p>
          <w:p w:rsidR="00B0662B" w:rsidRPr="001464D4" w:rsidRDefault="00B0662B" w:rsidP="004F4D81">
            <w:pPr>
              <w:jc w:val="center"/>
              <w:rPr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Алтайского краевого Законодательного Собрания</w:t>
            </w:r>
          </w:p>
        </w:tc>
        <w:tc>
          <w:tcPr>
            <w:tcW w:w="1418" w:type="dxa"/>
            <w:vMerge w:val="restart"/>
          </w:tcPr>
          <w:p w:rsidR="00B0662B" w:rsidRPr="001464D4" w:rsidRDefault="00002D3C" w:rsidP="00550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3 189 992,19</w:t>
            </w:r>
          </w:p>
        </w:tc>
        <w:tc>
          <w:tcPr>
            <w:tcW w:w="2155" w:type="dxa"/>
          </w:tcPr>
          <w:p w:rsidR="00B0662B" w:rsidRPr="001464D4" w:rsidRDefault="00D32E3A" w:rsidP="00D32E3A">
            <w:pPr>
              <w:ind w:right="-79"/>
              <w:jc w:val="center"/>
              <w:rPr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</w:t>
            </w:r>
            <w:r w:rsidR="00B0662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емельный участок сельскохозяйственного назначения                              (</w:t>
            </w:r>
            <w:r w:rsidR="00E340B2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</w:t>
            </w:r>
            <w:r w:rsidR="00B0662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B0662B" w:rsidRPr="001464D4" w:rsidRDefault="00B0662B" w:rsidP="004F4D81">
            <w:pPr>
              <w:jc w:val="center"/>
              <w:rPr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1079998</w:t>
            </w:r>
            <w:r w:rsidR="009E355D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</w:tcPr>
          <w:p w:rsidR="00B0662B" w:rsidRPr="001464D4" w:rsidRDefault="00B0662B" w:rsidP="004F4D81">
            <w:pPr>
              <w:jc w:val="center"/>
              <w:rPr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0662B" w:rsidRPr="001464D4" w:rsidRDefault="00B0662B" w:rsidP="004F4D81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</w:tcPr>
          <w:p w:rsidR="00B0662B" w:rsidRPr="001464D4" w:rsidRDefault="00B0662B" w:rsidP="004F4D81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  <w:vMerge w:val="restart"/>
          </w:tcPr>
          <w:p w:rsidR="00B0662B" w:rsidRPr="001464D4" w:rsidRDefault="00B0662B" w:rsidP="004F4D81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  <w:vMerge w:val="restart"/>
          </w:tcPr>
          <w:p w:rsidR="00B0662B" w:rsidRPr="001464D4" w:rsidRDefault="00B0662B" w:rsidP="00B066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002D3C" w:rsidRPr="001464D4" w:rsidRDefault="00126692" w:rsidP="00B0662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hyperlink r:id="rId5" w:tgtFrame="_blank" w:history="1">
              <w:r w:rsidR="00B0662B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Hyundai Getz</w:t>
              </w:r>
            </w:hyperlink>
            <w:r w:rsidR="009E355D" w:rsidRPr="001464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002D3C" w:rsidRPr="001464D4" w:rsidRDefault="00002D3C" w:rsidP="00B0662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002D3C" w:rsidRPr="001464D4" w:rsidRDefault="00002D3C" w:rsidP="00B0662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ru-RU"/>
              </w:rPr>
              <w:t>Toyota</w:t>
            </w:r>
            <w:r w:rsidRPr="001464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1464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ru-RU"/>
              </w:rPr>
              <w:t>Rav</w:t>
            </w:r>
            <w:r w:rsidRPr="001464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4</w:t>
            </w:r>
          </w:p>
          <w:p w:rsidR="00B0662B" w:rsidRPr="001464D4" w:rsidRDefault="009E355D" w:rsidP="00B0662B">
            <w:pPr>
              <w:jc w:val="center"/>
              <w:rPr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B0662B" w:rsidRPr="009147BD" w:rsidTr="00737765">
        <w:trPr>
          <w:trHeight w:val="420"/>
        </w:trPr>
        <w:tc>
          <w:tcPr>
            <w:tcW w:w="1809" w:type="dxa"/>
            <w:vMerge/>
          </w:tcPr>
          <w:p w:rsidR="00B0662B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B0662B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B0662B" w:rsidRPr="001464D4" w:rsidRDefault="00B0662B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B0662B" w:rsidRPr="001464D4" w:rsidRDefault="00D32E3A" w:rsidP="00D32E3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B0662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</w:t>
            </w:r>
            <w:r w:rsidR="00E340B2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</w:t>
            </w:r>
            <w:r w:rsidR="00B0662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B0662B" w:rsidRPr="001464D4" w:rsidRDefault="00E340B2" w:rsidP="00002D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="00002D3C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559" w:type="dxa"/>
          </w:tcPr>
          <w:p w:rsidR="00B0662B" w:rsidRPr="001464D4" w:rsidRDefault="00E340B2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0662B" w:rsidRPr="001464D4" w:rsidRDefault="00B0662B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B0662B" w:rsidRPr="001464D4" w:rsidRDefault="00B0662B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0662B" w:rsidRPr="001464D4" w:rsidRDefault="00B0662B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B0662B" w:rsidRPr="001464D4" w:rsidRDefault="00B0662B" w:rsidP="00B066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7BD" w:rsidRPr="009147BD" w:rsidTr="00737765">
        <w:trPr>
          <w:trHeight w:val="553"/>
        </w:trPr>
        <w:tc>
          <w:tcPr>
            <w:tcW w:w="1809" w:type="dxa"/>
            <w:vMerge/>
          </w:tcPr>
          <w:p w:rsidR="009147BD" w:rsidRPr="001464D4" w:rsidRDefault="009147BD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9147BD" w:rsidRPr="001464D4" w:rsidRDefault="009147BD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147BD" w:rsidRPr="001464D4" w:rsidRDefault="009147B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9147BD" w:rsidRPr="001464D4" w:rsidRDefault="009147BD" w:rsidP="00E340B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(индивидуальная)</w:t>
            </w:r>
          </w:p>
        </w:tc>
        <w:tc>
          <w:tcPr>
            <w:tcW w:w="1247" w:type="dxa"/>
          </w:tcPr>
          <w:p w:rsidR="009147BD" w:rsidRPr="001464D4" w:rsidRDefault="009147BD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559" w:type="dxa"/>
          </w:tcPr>
          <w:p w:rsidR="009147BD" w:rsidRPr="001464D4" w:rsidRDefault="009147BD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9147BD" w:rsidRPr="001464D4" w:rsidRDefault="009147B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9147BD" w:rsidRPr="001464D4" w:rsidRDefault="009147B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9147BD" w:rsidRPr="001464D4" w:rsidRDefault="009147B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9147BD" w:rsidRPr="001464D4" w:rsidRDefault="009147BD" w:rsidP="00B066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7BD" w:rsidRPr="009147BD" w:rsidTr="00737765">
        <w:trPr>
          <w:trHeight w:val="695"/>
        </w:trPr>
        <w:tc>
          <w:tcPr>
            <w:tcW w:w="1809" w:type="dxa"/>
          </w:tcPr>
          <w:p w:rsidR="009147BD" w:rsidRPr="001464D4" w:rsidRDefault="009147BD" w:rsidP="009147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9147BD" w:rsidRPr="001464D4" w:rsidRDefault="009147BD" w:rsidP="004026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9147BD" w:rsidRPr="001464D4" w:rsidRDefault="009147BD" w:rsidP="004026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147BD" w:rsidRPr="001464D4" w:rsidRDefault="00002D3C" w:rsidP="004026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334 598.94</w:t>
            </w:r>
          </w:p>
        </w:tc>
        <w:tc>
          <w:tcPr>
            <w:tcW w:w="2155" w:type="dxa"/>
          </w:tcPr>
          <w:p w:rsidR="009147BD" w:rsidRPr="001464D4" w:rsidRDefault="009147BD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(долевая собственность)</w:t>
            </w:r>
          </w:p>
        </w:tc>
        <w:tc>
          <w:tcPr>
            <w:tcW w:w="1247" w:type="dxa"/>
          </w:tcPr>
          <w:p w:rsidR="009147BD" w:rsidRPr="001464D4" w:rsidRDefault="00002D3C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62.7</w:t>
            </w:r>
          </w:p>
        </w:tc>
        <w:tc>
          <w:tcPr>
            <w:tcW w:w="1559" w:type="dxa"/>
          </w:tcPr>
          <w:p w:rsidR="009147BD" w:rsidRPr="001464D4" w:rsidRDefault="009147BD" w:rsidP="00402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147BD" w:rsidRPr="001464D4" w:rsidRDefault="009147BD" w:rsidP="00402696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9147BD" w:rsidRPr="001464D4" w:rsidRDefault="009147BD" w:rsidP="00402696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9147BD" w:rsidRPr="001464D4" w:rsidRDefault="009147BD" w:rsidP="00402696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</w:tcPr>
          <w:p w:rsidR="009147BD" w:rsidRPr="001464D4" w:rsidRDefault="009147BD" w:rsidP="004026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F47B7" w:rsidRPr="009147BD" w:rsidTr="00737765">
        <w:trPr>
          <w:trHeight w:val="840"/>
        </w:trPr>
        <w:tc>
          <w:tcPr>
            <w:tcW w:w="1809" w:type="dxa"/>
            <w:vMerge w:val="restart"/>
          </w:tcPr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Филимонова</w:t>
            </w:r>
          </w:p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Елена</w:t>
            </w:r>
          </w:p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Юрьевна</w:t>
            </w:r>
          </w:p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 делами аппарата Алтайского краевого Законодательного Собрания</w:t>
            </w:r>
          </w:p>
        </w:tc>
        <w:tc>
          <w:tcPr>
            <w:tcW w:w="1418" w:type="dxa"/>
            <w:vMerge w:val="restart"/>
          </w:tcPr>
          <w:p w:rsidR="00EF47B7" w:rsidRPr="001464D4" w:rsidRDefault="00127587" w:rsidP="004F4D81">
            <w:pPr>
              <w:jc w:val="center"/>
              <w:rPr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1 348 090,23</w:t>
            </w:r>
          </w:p>
        </w:tc>
        <w:tc>
          <w:tcPr>
            <w:tcW w:w="2155" w:type="dxa"/>
          </w:tcPr>
          <w:p w:rsidR="00EF47B7" w:rsidRPr="001464D4" w:rsidRDefault="00D32E3A" w:rsidP="00D32E3A">
            <w:pPr>
              <w:jc w:val="center"/>
              <w:rPr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="00EF47B7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адовый земельный участок (индивидуальная)</w:t>
            </w:r>
          </w:p>
        </w:tc>
        <w:tc>
          <w:tcPr>
            <w:tcW w:w="1247" w:type="dxa"/>
          </w:tcPr>
          <w:p w:rsidR="00EF47B7" w:rsidRPr="001464D4" w:rsidRDefault="00EF47B7" w:rsidP="00127587">
            <w:pPr>
              <w:jc w:val="center"/>
              <w:rPr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="00127587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559" w:type="dxa"/>
          </w:tcPr>
          <w:p w:rsidR="00EF47B7" w:rsidRPr="001464D4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F47B7" w:rsidRPr="001464D4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</w:tcPr>
          <w:p w:rsidR="00EF47B7" w:rsidRPr="001464D4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1" w:type="dxa"/>
            <w:vMerge w:val="restart"/>
          </w:tcPr>
          <w:p w:rsidR="00EF47B7" w:rsidRPr="001464D4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7" w:type="dxa"/>
            <w:vMerge w:val="restart"/>
          </w:tcPr>
          <w:p w:rsidR="00EF47B7" w:rsidRPr="001464D4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47B7" w:rsidRPr="009147BD" w:rsidTr="00737765">
        <w:trPr>
          <w:trHeight w:val="701"/>
        </w:trPr>
        <w:tc>
          <w:tcPr>
            <w:tcW w:w="1809" w:type="dxa"/>
            <w:vMerge/>
          </w:tcPr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(индивидуальная)</w:t>
            </w:r>
          </w:p>
        </w:tc>
        <w:tc>
          <w:tcPr>
            <w:tcW w:w="1247" w:type="dxa"/>
          </w:tcPr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559" w:type="dxa"/>
          </w:tcPr>
          <w:p w:rsidR="00EF47B7" w:rsidRPr="001464D4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EF47B7" w:rsidRPr="001464D4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EF47B7" w:rsidRPr="001464D4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F47B7" w:rsidRPr="001464D4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EF47B7" w:rsidRPr="001464D4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9AD" w:rsidRPr="009147BD" w:rsidTr="00737765">
        <w:trPr>
          <w:trHeight w:val="845"/>
        </w:trPr>
        <w:tc>
          <w:tcPr>
            <w:tcW w:w="1809" w:type="dxa"/>
            <w:vMerge w:val="restart"/>
          </w:tcPr>
          <w:p w:rsidR="005439AD" w:rsidRPr="001464D4" w:rsidRDefault="005439AD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Мошкова</w:t>
            </w:r>
          </w:p>
          <w:p w:rsidR="005439AD" w:rsidRPr="001464D4" w:rsidRDefault="005439AD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Анна</w:t>
            </w:r>
          </w:p>
          <w:p w:rsidR="005439AD" w:rsidRPr="001464D4" w:rsidRDefault="005439AD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1843" w:type="dxa"/>
            <w:vMerge w:val="restart"/>
          </w:tcPr>
          <w:p w:rsidR="005439AD" w:rsidRPr="001464D4" w:rsidRDefault="005439AD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Консультант-юрист управления делами аппарата Алтайского краевого Законодательного Собрания</w:t>
            </w:r>
          </w:p>
        </w:tc>
        <w:tc>
          <w:tcPr>
            <w:tcW w:w="1418" w:type="dxa"/>
            <w:vMerge w:val="restart"/>
          </w:tcPr>
          <w:p w:rsidR="005439AD" w:rsidRPr="001464D4" w:rsidRDefault="00002D3C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395 768.26</w:t>
            </w:r>
          </w:p>
        </w:tc>
        <w:tc>
          <w:tcPr>
            <w:tcW w:w="2155" w:type="dxa"/>
          </w:tcPr>
          <w:p w:rsidR="005439AD" w:rsidRPr="001464D4" w:rsidRDefault="005439AD" w:rsidP="00002D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       </w:t>
            </w:r>
            <w:r w:rsidR="00002D3C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(долевая, ½ доли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5439AD" w:rsidRPr="001464D4" w:rsidRDefault="005439AD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559" w:type="dxa"/>
          </w:tcPr>
          <w:p w:rsidR="005439AD" w:rsidRPr="001464D4" w:rsidRDefault="005439AD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5439AD" w:rsidRPr="001464D4" w:rsidRDefault="00002D3C" w:rsidP="00002D3C">
            <w:pPr>
              <w:jc w:val="center"/>
              <w:rPr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880" w:type="dxa"/>
            <w:vMerge w:val="restart"/>
          </w:tcPr>
          <w:p w:rsidR="005439AD" w:rsidRPr="001464D4" w:rsidRDefault="00002D3C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821" w:type="dxa"/>
            <w:vMerge w:val="restart"/>
          </w:tcPr>
          <w:p w:rsidR="005439AD" w:rsidRPr="001464D4" w:rsidRDefault="005439AD" w:rsidP="004F4D81">
            <w:pPr>
              <w:jc w:val="center"/>
              <w:rPr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97" w:type="dxa"/>
            <w:vMerge w:val="restart"/>
          </w:tcPr>
          <w:p w:rsidR="005439AD" w:rsidRPr="001464D4" w:rsidRDefault="005439AD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439AD" w:rsidRPr="009147BD" w:rsidTr="00737765">
        <w:trPr>
          <w:trHeight w:val="842"/>
        </w:trPr>
        <w:tc>
          <w:tcPr>
            <w:tcW w:w="1809" w:type="dxa"/>
            <w:vMerge/>
          </w:tcPr>
          <w:p w:rsidR="005439AD" w:rsidRPr="001464D4" w:rsidRDefault="005439AD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439AD" w:rsidRPr="001464D4" w:rsidRDefault="005439AD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439AD" w:rsidRPr="001464D4" w:rsidRDefault="005439AD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5439AD" w:rsidRPr="001464D4" w:rsidRDefault="005439AD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           (общая совместная</w:t>
            </w:r>
            <w:r w:rsidR="00A33E28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собственность)</w:t>
            </w:r>
          </w:p>
        </w:tc>
        <w:tc>
          <w:tcPr>
            <w:tcW w:w="1247" w:type="dxa"/>
          </w:tcPr>
          <w:p w:rsidR="005439AD" w:rsidRPr="001464D4" w:rsidRDefault="005439AD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114,5</w:t>
            </w:r>
          </w:p>
        </w:tc>
        <w:tc>
          <w:tcPr>
            <w:tcW w:w="1559" w:type="dxa"/>
          </w:tcPr>
          <w:p w:rsidR="005439AD" w:rsidRPr="001464D4" w:rsidRDefault="005439AD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439AD" w:rsidRPr="001464D4" w:rsidRDefault="005439A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5439AD" w:rsidRPr="001464D4" w:rsidRDefault="005439A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439AD" w:rsidRPr="001464D4" w:rsidRDefault="005439A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5439AD" w:rsidRPr="001464D4" w:rsidRDefault="005439AD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D3C" w:rsidRPr="009147BD" w:rsidTr="00737765">
        <w:trPr>
          <w:trHeight w:val="841"/>
        </w:trPr>
        <w:tc>
          <w:tcPr>
            <w:tcW w:w="1809" w:type="dxa"/>
            <w:vMerge w:val="restart"/>
          </w:tcPr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1 259 412,91</w:t>
            </w:r>
          </w:p>
        </w:tc>
        <w:tc>
          <w:tcPr>
            <w:tcW w:w="2155" w:type="dxa"/>
          </w:tcPr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                    (долевая, ½ доли)</w:t>
            </w:r>
          </w:p>
        </w:tc>
        <w:tc>
          <w:tcPr>
            <w:tcW w:w="1247" w:type="dxa"/>
          </w:tcPr>
          <w:p w:rsidR="00002D3C" w:rsidRPr="001464D4" w:rsidRDefault="00002D3C" w:rsidP="00002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559" w:type="dxa"/>
          </w:tcPr>
          <w:p w:rsidR="00002D3C" w:rsidRPr="001464D4" w:rsidRDefault="00002D3C" w:rsidP="00002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002D3C" w:rsidRPr="001464D4" w:rsidRDefault="00002D3C" w:rsidP="00002D3C">
            <w:pPr>
              <w:jc w:val="center"/>
              <w:rPr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880" w:type="dxa"/>
            <w:vMerge w:val="restart"/>
          </w:tcPr>
          <w:p w:rsidR="00002D3C" w:rsidRPr="001464D4" w:rsidRDefault="00002D3C" w:rsidP="00002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821" w:type="dxa"/>
            <w:vMerge w:val="restart"/>
          </w:tcPr>
          <w:p w:rsidR="00002D3C" w:rsidRPr="001464D4" w:rsidRDefault="00002D3C" w:rsidP="00002D3C">
            <w:pPr>
              <w:jc w:val="center"/>
              <w:rPr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97" w:type="dxa"/>
            <w:vMerge w:val="restart"/>
          </w:tcPr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ToyotaLandCruiserPRADO 120</w:t>
            </w:r>
          </w:p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5439AD" w:rsidRPr="009147BD" w:rsidTr="00737765">
        <w:trPr>
          <w:trHeight w:val="555"/>
        </w:trPr>
        <w:tc>
          <w:tcPr>
            <w:tcW w:w="1809" w:type="dxa"/>
            <w:vMerge/>
          </w:tcPr>
          <w:p w:rsidR="005439AD" w:rsidRPr="001464D4" w:rsidRDefault="005439AD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439AD" w:rsidRPr="001464D4" w:rsidRDefault="005439AD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439AD" w:rsidRPr="001464D4" w:rsidRDefault="005439AD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5439AD" w:rsidRPr="001464D4" w:rsidRDefault="005439AD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           (общая совместная)</w:t>
            </w:r>
          </w:p>
        </w:tc>
        <w:tc>
          <w:tcPr>
            <w:tcW w:w="1247" w:type="dxa"/>
          </w:tcPr>
          <w:p w:rsidR="005439AD" w:rsidRPr="001464D4" w:rsidRDefault="005439AD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1559" w:type="dxa"/>
          </w:tcPr>
          <w:p w:rsidR="005439AD" w:rsidRPr="001464D4" w:rsidRDefault="005439AD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5439AD" w:rsidRPr="001464D4" w:rsidRDefault="005439A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5439AD" w:rsidRPr="001464D4" w:rsidRDefault="005439A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439AD" w:rsidRPr="001464D4" w:rsidRDefault="005439A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5439AD" w:rsidRPr="001464D4" w:rsidRDefault="005439AD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9AD" w:rsidRPr="009147BD" w:rsidTr="00737765">
        <w:trPr>
          <w:trHeight w:val="549"/>
        </w:trPr>
        <w:tc>
          <w:tcPr>
            <w:tcW w:w="1809" w:type="dxa"/>
            <w:vMerge/>
          </w:tcPr>
          <w:p w:rsidR="005439AD" w:rsidRPr="001464D4" w:rsidRDefault="005439AD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439AD" w:rsidRPr="001464D4" w:rsidRDefault="005439AD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439AD" w:rsidRPr="001464D4" w:rsidRDefault="005439AD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5439AD" w:rsidRPr="001464D4" w:rsidRDefault="005439AD" w:rsidP="004F23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   (индивидуальная)</w:t>
            </w:r>
          </w:p>
        </w:tc>
        <w:tc>
          <w:tcPr>
            <w:tcW w:w="1247" w:type="dxa"/>
          </w:tcPr>
          <w:p w:rsidR="005439AD" w:rsidRPr="001464D4" w:rsidRDefault="005439AD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83,2</w:t>
            </w:r>
          </w:p>
        </w:tc>
        <w:tc>
          <w:tcPr>
            <w:tcW w:w="1559" w:type="dxa"/>
          </w:tcPr>
          <w:p w:rsidR="005439AD" w:rsidRPr="001464D4" w:rsidRDefault="005439AD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5439AD" w:rsidRPr="001464D4" w:rsidRDefault="005439A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5439AD" w:rsidRPr="001464D4" w:rsidRDefault="005439A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439AD" w:rsidRPr="001464D4" w:rsidRDefault="005439A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5439AD" w:rsidRPr="001464D4" w:rsidRDefault="005439AD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D3C" w:rsidRPr="009147BD" w:rsidTr="00737765">
        <w:trPr>
          <w:trHeight w:val="459"/>
        </w:trPr>
        <w:tc>
          <w:tcPr>
            <w:tcW w:w="1809" w:type="dxa"/>
          </w:tcPr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002D3C" w:rsidRPr="001464D4" w:rsidRDefault="00002D3C" w:rsidP="00002D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002D3C" w:rsidRPr="001464D4" w:rsidRDefault="00002D3C" w:rsidP="00002D3C">
            <w:pPr>
              <w:jc w:val="center"/>
              <w:rPr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880" w:type="dxa"/>
          </w:tcPr>
          <w:p w:rsidR="00002D3C" w:rsidRPr="001464D4" w:rsidRDefault="00002D3C" w:rsidP="00002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821" w:type="dxa"/>
          </w:tcPr>
          <w:p w:rsidR="00002D3C" w:rsidRPr="001464D4" w:rsidRDefault="00002D3C" w:rsidP="00002D3C">
            <w:pPr>
              <w:jc w:val="center"/>
              <w:rPr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97" w:type="dxa"/>
          </w:tcPr>
          <w:p w:rsidR="00002D3C" w:rsidRPr="001464D4" w:rsidRDefault="00002D3C" w:rsidP="00002D3C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624E" w:rsidRPr="009147BD" w:rsidTr="00737765">
        <w:trPr>
          <w:trHeight w:val="810"/>
        </w:trPr>
        <w:tc>
          <w:tcPr>
            <w:tcW w:w="1809" w:type="dxa"/>
          </w:tcPr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Кузнецова Лариса Анатольевна</w:t>
            </w:r>
          </w:p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F2315" w:rsidRPr="001464D4" w:rsidRDefault="004F2315" w:rsidP="004F23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624E" w:rsidRPr="001464D4" w:rsidRDefault="000D3506" w:rsidP="004F23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</w:t>
            </w:r>
            <w:r w:rsidR="0019624E"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специалист управления делами аппарата Алтайского краевого Законодательного Собрания</w:t>
            </w:r>
          </w:p>
          <w:p w:rsidR="004F2315" w:rsidRPr="001464D4" w:rsidRDefault="004F2315" w:rsidP="004F23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9624E" w:rsidRPr="001464D4" w:rsidRDefault="00127587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401 812,36</w:t>
            </w:r>
          </w:p>
        </w:tc>
        <w:tc>
          <w:tcPr>
            <w:tcW w:w="2155" w:type="dxa"/>
          </w:tcPr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   (индивидуальная</w:t>
            </w:r>
            <w:r w:rsidR="00A33E28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собственность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19624E" w:rsidRPr="001464D4" w:rsidRDefault="0019624E" w:rsidP="0012758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</w:t>
            </w:r>
            <w:r w:rsidR="00127587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9624E" w:rsidRPr="001464D4" w:rsidRDefault="0019624E" w:rsidP="004F4D81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19624E" w:rsidRPr="001464D4" w:rsidRDefault="0019624E" w:rsidP="004F4D81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19624E" w:rsidRPr="001464D4" w:rsidRDefault="0019624E" w:rsidP="004F4D81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</w:tcPr>
          <w:p w:rsidR="0019624E" w:rsidRPr="001464D4" w:rsidRDefault="0019624E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2315" w:rsidRPr="009147BD" w:rsidTr="00737765">
        <w:trPr>
          <w:trHeight w:val="810"/>
        </w:trPr>
        <w:tc>
          <w:tcPr>
            <w:tcW w:w="1809" w:type="dxa"/>
          </w:tcPr>
          <w:p w:rsidR="004F2315" w:rsidRPr="001464D4" w:rsidRDefault="004F2315" w:rsidP="004026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F2315" w:rsidRPr="001464D4" w:rsidRDefault="004F2315" w:rsidP="004026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Боровиков</w:t>
            </w:r>
          </w:p>
          <w:p w:rsidR="004F2315" w:rsidRPr="001464D4" w:rsidRDefault="004F2315" w:rsidP="004026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Дмитрий</w:t>
            </w:r>
          </w:p>
          <w:p w:rsidR="004F2315" w:rsidRPr="001464D4" w:rsidRDefault="004F2315" w:rsidP="004026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F2315" w:rsidRPr="001464D4" w:rsidRDefault="004F2315" w:rsidP="004026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2315" w:rsidRPr="001464D4" w:rsidRDefault="004F2315" w:rsidP="004026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информационно-аналитического отдела аппарата Алтайского краевого Законодательного Собрания</w:t>
            </w:r>
          </w:p>
          <w:p w:rsidR="004F2315" w:rsidRPr="001464D4" w:rsidRDefault="004F2315" w:rsidP="004026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2315" w:rsidRPr="001464D4" w:rsidRDefault="004F2315" w:rsidP="004026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2315" w:rsidRPr="001464D4" w:rsidRDefault="001522B2" w:rsidP="004026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1 018 553,14</w:t>
            </w:r>
          </w:p>
        </w:tc>
        <w:tc>
          <w:tcPr>
            <w:tcW w:w="2155" w:type="dxa"/>
          </w:tcPr>
          <w:p w:rsidR="004F2315" w:rsidRPr="001464D4" w:rsidRDefault="004F2315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F2315" w:rsidRPr="001464D4" w:rsidRDefault="004F2315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               (общая совместная)</w:t>
            </w:r>
          </w:p>
        </w:tc>
        <w:tc>
          <w:tcPr>
            <w:tcW w:w="1247" w:type="dxa"/>
          </w:tcPr>
          <w:p w:rsidR="004F2315" w:rsidRPr="001464D4" w:rsidRDefault="004F2315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F2315" w:rsidRPr="001464D4" w:rsidRDefault="004F2315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1559" w:type="dxa"/>
          </w:tcPr>
          <w:p w:rsidR="004F2315" w:rsidRPr="001464D4" w:rsidRDefault="004F2315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F2315" w:rsidRPr="001464D4" w:rsidRDefault="004F2315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4F2315" w:rsidRPr="001464D4" w:rsidRDefault="004F2315" w:rsidP="00402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4F2315" w:rsidRPr="001464D4" w:rsidRDefault="004F2315" w:rsidP="00402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4F2315" w:rsidRPr="001464D4" w:rsidRDefault="004F2315" w:rsidP="00402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</w:tcPr>
          <w:p w:rsidR="004F2315" w:rsidRPr="001464D4" w:rsidRDefault="004F2315" w:rsidP="004026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2315" w:rsidRPr="001464D4" w:rsidRDefault="004F2315" w:rsidP="001522B2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1464D4">
              <w:rPr>
                <w:rFonts w:ascii="Times New Roman" w:hAnsi="Times New Roman" w:cs="Times New Roman"/>
                <w:lang w:eastAsia="ru-RU"/>
              </w:rPr>
              <w:t>Автомобиль</w:t>
            </w:r>
          </w:p>
          <w:p w:rsidR="004F2315" w:rsidRPr="001464D4" w:rsidRDefault="00126692" w:rsidP="001522B2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hyperlink r:id="rId6" w:tgtFrame="_blank" w:history="1">
              <w:r w:rsidR="004F2315" w:rsidRPr="001464D4">
                <w:rPr>
                  <w:rFonts w:ascii="Times New Roman" w:hAnsi="Times New Roman" w:cs="Times New Roman"/>
                  <w:bCs/>
                  <w:iCs/>
                  <w:lang w:eastAsia="ru-RU"/>
                </w:rPr>
                <w:t>Hyundai Getz</w:t>
              </w:r>
            </w:hyperlink>
            <w:r w:rsidR="004F2315" w:rsidRPr="001464D4">
              <w:rPr>
                <w:rFonts w:ascii="Times New Roman" w:hAnsi="Times New Roman" w:cs="Times New Roman"/>
                <w:bCs/>
                <w:lang w:eastAsia="ru-RU"/>
              </w:rPr>
              <w:t xml:space="preserve"> 1,4</w:t>
            </w:r>
          </w:p>
          <w:p w:rsidR="001522B2" w:rsidRPr="001464D4" w:rsidRDefault="001522B2" w:rsidP="001522B2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1464D4">
              <w:rPr>
                <w:rFonts w:ascii="Times New Roman" w:hAnsi="Times New Roman" w:cs="Times New Roman"/>
                <w:bCs/>
                <w:lang w:val="en-US" w:eastAsia="ru-RU"/>
              </w:rPr>
              <w:t>Hyundai</w:t>
            </w:r>
            <w:r w:rsidRPr="001464D4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 w:rsidRPr="001464D4">
              <w:rPr>
                <w:rFonts w:ascii="Times New Roman" w:hAnsi="Times New Roman" w:cs="Times New Roman"/>
                <w:bCs/>
                <w:lang w:val="en-US" w:eastAsia="ru-RU"/>
              </w:rPr>
              <w:t>Elantra</w:t>
            </w:r>
            <w:r w:rsidRPr="001464D4">
              <w:rPr>
                <w:rFonts w:ascii="Times New Roman" w:hAnsi="Times New Roman" w:cs="Times New Roman"/>
                <w:bCs/>
                <w:lang w:eastAsia="ru-RU"/>
              </w:rPr>
              <w:t xml:space="preserve"> 1,6</w:t>
            </w:r>
          </w:p>
          <w:p w:rsidR="004F2315" w:rsidRPr="001464D4" w:rsidRDefault="004F2315" w:rsidP="001522B2">
            <w:pPr>
              <w:pStyle w:val="a6"/>
              <w:rPr>
                <w:lang w:eastAsia="ru-RU"/>
              </w:rPr>
            </w:pPr>
            <w:r w:rsidRPr="001464D4">
              <w:rPr>
                <w:rFonts w:ascii="Times New Roman" w:hAnsi="Times New Roman" w:cs="Times New Roman"/>
                <w:bCs/>
                <w:lang w:eastAsia="ru-RU"/>
              </w:rPr>
              <w:t>(индивидуальная)</w:t>
            </w:r>
          </w:p>
        </w:tc>
      </w:tr>
      <w:tr w:rsidR="0019624E" w:rsidRPr="009147BD" w:rsidTr="00737765">
        <w:trPr>
          <w:trHeight w:val="561"/>
        </w:trPr>
        <w:tc>
          <w:tcPr>
            <w:tcW w:w="1809" w:type="dxa"/>
            <w:vMerge w:val="restart"/>
          </w:tcPr>
          <w:p w:rsidR="0019624E" w:rsidRPr="001464D4" w:rsidRDefault="004F2315" w:rsidP="004F23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19624E"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843" w:type="dxa"/>
            <w:vMerge w:val="restart"/>
          </w:tcPr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19624E" w:rsidRPr="001464D4" w:rsidRDefault="001522B2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172 762,56</w:t>
            </w:r>
          </w:p>
        </w:tc>
        <w:tc>
          <w:tcPr>
            <w:tcW w:w="2155" w:type="dxa"/>
          </w:tcPr>
          <w:p w:rsidR="0019624E" w:rsidRPr="001464D4" w:rsidRDefault="0019624E" w:rsidP="0077672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B0662B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B0662B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9624E" w:rsidRPr="001464D4" w:rsidRDefault="004F4D81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1583,0</w:t>
            </w:r>
          </w:p>
        </w:tc>
        <w:tc>
          <w:tcPr>
            <w:tcW w:w="1559" w:type="dxa"/>
          </w:tcPr>
          <w:p w:rsidR="00B0662B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9624E" w:rsidRPr="001464D4" w:rsidRDefault="00761FBA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19624E" w:rsidRPr="001464D4" w:rsidRDefault="0019624E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 w:val="restart"/>
          </w:tcPr>
          <w:p w:rsidR="0019624E" w:rsidRPr="001464D4" w:rsidRDefault="0019624E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 w:val="restart"/>
          </w:tcPr>
          <w:p w:rsidR="0019624E" w:rsidRPr="001464D4" w:rsidRDefault="0019624E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 w:val="restart"/>
          </w:tcPr>
          <w:p w:rsidR="0019624E" w:rsidRPr="001464D4" w:rsidRDefault="0019624E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624E" w:rsidRPr="009147BD" w:rsidTr="00737765">
        <w:trPr>
          <w:trHeight w:val="572"/>
        </w:trPr>
        <w:tc>
          <w:tcPr>
            <w:tcW w:w="1809" w:type="dxa"/>
            <w:vMerge/>
          </w:tcPr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19624E" w:rsidRPr="001464D4" w:rsidRDefault="0019624E" w:rsidP="004F23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1247" w:type="dxa"/>
          </w:tcPr>
          <w:p w:rsidR="00B0662B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9624E" w:rsidRPr="001464D4" w:rsidRDefault="00761FBA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559" w:type="dxa"/>
          </w:tcPr>
          <w:p w:rsidR="00B0662B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9624E" w:rsidRPr="001464D4" w:rsidRDefault="00761FBA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19624E" w:rsidRPr="001464D4" w:rsidRDefault="0019624E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19624E" w:rsidRPr="001464D4" w:rsidRDefault="0019624E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19624E" w:rsidRPr="001464D4" w:rsidRDefault="0019624E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19624E" w:rsidRPr="001464D4" w:rsidRDefault="0019624E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624E" w:rsidRPr="009147BD" w:rsidTr="00737765">
        <w:trPr>
          <w:trHeight w:val="694"/>
        </w:trPr>
        <w:tc>
          <w:tcPr>
            <w:tcW w:w="1809" w:type="dxa"/>
            <w:vMerge/>
          </w:tcPr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19624E" w:rsidRPr="001464D4" w:rsidRDefault="0019624E" w:rsidP="0077672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               (общая совместная)</w:t>
            </w:r>
          </w:p>
        </w:tc>
        <w:tc>
          <w:tcPr>
            <w:tcW w:w="1247" w:type="dxa"/>
          </w:tcPr>
          <w:p w:rsidR="00B0662B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9624E" w:rsidRPr="001464D4" w:rsidRDefault="00761FBA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559" w:type="dxa"/>
          </w:tcPr>
          <w:p w:rsidR="00B0662B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9624E" w:rsidRPr="001464D4" w:rsidRDefault="00761FBA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19624E" w:rsidRPr="001464D4" w:rsidRDefault="0019624E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19624E" w:rsidRPr="001464D4" w:rsidRDefault="0019624E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19624E" w:rsidRPr="001464D4" w:rsidRDefault="0019624E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19624E" w:rsidRPr="001464D4" w:rsidRDefault="0019624E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624E" w:rsidRPr="009147BD" w:rsidTr="00737765">
        <w:trPr>
          <w:trHeight w:val="567"/>
        </w:trPr>
        <w:tc>
          <w:tcPr>
            <w:tcW w:w="1809" w:type="dxa"/>
          </w:tcPr>
          <w:p w:rsidR="0019624E" w:rsidRPr="001464D4" w:rsidRDefault="00C62D15" w:rsidP="004F23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</w:t>
            </w:r>
            <w:r w:rsidR="0019624E"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ын</w:t>
            </w:r>
          </w:p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9624E" w:rsidRPr="001464D4" w:rsidRDefault="00C62D15" w:rsidP="004F231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33E28" w:rsidRPr="001464D4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33E28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880" w:type="dxa"/>
          </w:tcPr>
          <w:p w:rsidR="0019624E" w:rsidRPr="001464D4" w:rsidRDefault="00A33E28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821" w:type="dxa"/>
          </w:tcPr>
          <w:p w:rsidR="0019624E" w:rsidRPr="001464D4" w:rsidRDefault="00A33E28" w:rsidP="00A33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97" w:type="dxa"/>
          </w:tcPr>
          <w:p w:rsidR="0019624E" w:rsidRPr="001464D4" w:rsidRDefault="0019624E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2D15" w:rsidRPr="009147BD" w:rsidTr="00737765">
        <w:trPr>
          <w:trHeight w:val="2414"/>
        </w:trPr>
        <w:tc>
          <w:tcPr>
            <w:tcW w:w="1809" w:type="dxa"/>
          </w:tcPr>
          <w:p w:rsidR="00C62D15" w:rsidRPr="001464D4" w:rsidRDefault="00C62D15" w:rsidP="004026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62D15" w:rsidRPr="001464D4" w:rsidRDefault="00C62D15" w:rsidP="004026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Драгунова</w:t>
            </w:r>
          </w:p>
          <w:p w:rsidR="00C62D15" w:rsidRPr="001464D4" w:rsidRDefault="00C62D15" w:rsidP="004026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Наталья</w:t>
            </w:r>
          </w:p>
          <w:p w:rsidR="00C62D15" w:rsidRPr="001464D4" w:rsidRDefault="00C62D15" w:rsidP="00C62D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843" w:type="dxa"/>
          </w:tcPr>
          <w:p w:rsidR="00C62D15" w:rsidRPr="001464D4" w:rsidRDefault="00C62D15" w:rsidP="004026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2D15" w:rsidRPr="001464D4" w:rsidRDefault="00C62D15" w:rsidP="004026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- главный бухгалтер отдела бухгалтерского учета и отчетности аппарата Алтайского краевого Законодательного Собрания</w:t>
            </w:r>
          </w:p>
          <w:p w:rsidR="00C62D15" w:rsidRPr="001464D4" w:rsidRDefault="00C62D15" w:rsidP="004026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62D15" w:rsidRPr="001464D4" w:rsidRDefault="00C62D15" w:rsidP="004026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2D15" w:rsidRPr="001464D4" w:rsidRDefault="00B80065" w:rsidP="004026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992 674,67</w:t>
            </w:r>
          </w:p>
        </w:tc>
        <w:tc>
          <w:tcPr>
            <w:tcW w:w="2155" w:type="dxa"/>
          </w:tcPr>
          <w:p w:rsidR="00C62D15" w:rsidRPr="001464D4" w:rsidRDefault="00C62D15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62D15" w:rsidRPr="001464D4" w:rsidRDefault="00C62D15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                    (долевая собственность)</w:t>
            </w:r>
          </w:p>
        </w:tc>
        <w:tc>
          <w:tcPr>
            <w:tcW w:w="1247" w:type="dxa"/>
          </w:tcPr>
          <w:p w:rsidR="00C62D15" w:rsidRPr="001464D4" w:rsidRDefault="00C62D15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62D15" w:rsidRPr="001464D4" w:rsidRDefault="00C62D15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559" w:type="dxa"/>
          </w:tcPr>
          <w:p w:rsidR="00C62D15" w:rsidRPr="001464D4" w:rsidRDefault="00C62D15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62D15" w:rsidRPr="001464D4" w:rsidRDefault="00C62D15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62D15" w:rsidRPr="001464D4" w:rsidRDefault="00C62D15" w:rsidP="00402696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C62D15" w:rsidRPr="001464D4" w:rsidRDefault="00C62D15" w:rsidP="00402696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C62D15" w:rsidRPr="001464D4" w:rsidRDefault="00C62D15" w:rsidP="00402696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</w:tcPr>
          <w:p w:rsidR="00C62D15" w:rsidRPr="001464D4" w:rsidRDefault="00C62D15" w:rsidP="00402696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D15" w:rsidRPr="001464D4" w:rsidRDefault="00C62D15" w:rsidP="00402696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62D15" w:rsidRPr="001464D4" w:rsidRDefault="00126692" w:rsidP="00C62D15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tgtFrame="_blank" w:history="1">
              <w:r w:rsidR="00C62D15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Nissan Qashqai</w:t>
              </w:r>
            </w:hyperlink>
            <w:r w:rsidR="00C62D15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19624E" w:rsidRPr="009147BD" w:rsidTr="00737765">
        <w:trPr>
          <w:trHeight w:val="721"/>
        </w:trPr>
        <w:tc>
          <w:tcPr>
            <w:tcW w:w="1809" w:type="dxa"/>
          </w:tcPr>
          <w:p w:rsidR="0019624E" w:rsidRPr="001464D4" w:rsidRDefault="00C62D15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19624E"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</w:t>
            </w:r>
          </w:p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9624E" w:rsidRPr="001464D4" w:rsidRDefault="00B80065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96 231,17</w:t>
            </w:r>
          </w:p>
        </w:tc>
        <w:tc>
          <w:tcPr>
            <w:tcW w:w="2155" w:type="dxa"/>
          </w:tcPr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                    (долевая собственность)</w:t>
            </w:r>
          </w:p>
        </w:tc>
        <w:tc>
          <w:tcPr>
            <w:tcW w:w="1247" w:type="dxa"/>
          </w:tcPr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559" w:type="dxa"/>
          </w:tcPr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9624E" w:rsidRPr="001464D4" w:rsidRDefault="0019624E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19624E" w:rsidRPr="001464D4" w:rsidRDefault="0019624E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19624E" w:rsidRPr="001464D4" w:rsidRDefault="0019624E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</w:tcPr>
          <w:p w:rsidR="0019624E" w:rsidRPr="001464D4" w:rsidRDefault="0019624E" w:rsidP="004F4D81">
            <w:pPr>
              <w:keepNext/>
              <w:keepLines/>
              <w:spacing w:before="4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грузовой:</w:t>
            </w:r>
            <w:r w:rsidR="00D32E3A"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8" w:tgtFrame="_blank" w:history="1">
              <w:r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Isuzu Elf</w:t>
              </w:r>
            </w:hyperlink>
            <w:r w:rsidRPr="001464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19624E" w:rsidRPr="009147BD" w:rsidTr="00737765">
        <w:trPr>
          <w:trHeight w:val="831"/>
        </w:trPr>
        <w:tc>
          <w:tcPr>
            <w:tcW w:w="1809" w:type="dxa"/>
          </w:tcPr>
          <w:p w:rsidR="0019624E" w:rsidRPr="001464D4" w:rsidRDefault="00C62D15" w:rsidP="00C62D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19624E"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ын</w:t>
            </w:r>
          </w:p>
        </w:tc>
        <w:tc>
          <w:tcPr>
            <w:tcW w:w="1843" w:type="dxa"/>
          </w:tcPr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9624E" w:rsidRPr="001464D4" w:rsidRDefault="00B80065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55" w:type="dxa"/>
          </w:tcPr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9624E" w:rsidRPr="001464D4" w:rsidRDefault="0019624E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9624E" w:rsidRPr="001464D4" w:rsidRDefault="0019624E" w:rsidP="00C62D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80" w:type="dxa"/>
          </w:tcPr>
          <w:p w:rsidR="0019624E" w:rsidRPr="001464D4" w:rsidRDefault="00CE7F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21" w:type="dxa"/>
          </w:tcPr>
          <w:p w:rsidR="0019624E" w:rsidRPr="001464D4" w:rsidRDefault="00CE7F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97" w:type="dxa"/>
          </w:tcPr>
          <w:p w:rsidR="0019624E" w:rsidRPr="001464D4" w:rsidRDefault="0019624E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22183" w:rsidRPr="009147BD" w:rsidTr="00737765">
        <w:trPr>
          <w:trHeight w:val="703"/>
        </w:trPr>
        <w:tc>
          <w:tcPr>
            <w:tcW w:w="1809" w:type="dxa"/>
            <w:vMerge w:val="restart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Гончарова</w:t>
            </w: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Юлия</w:t>
            </w: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Александровна</w:t>
            </w: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- бухгалтер отдела бухгалтерского учета и отчетности аппарата Алтайского краевого Законодательного Собрания</w:t>
            </w:r>
          </w:p>
        </w:tc>
        <w:tc>
          <w:tcPr>
            <w:tcW w:w="1418" w:type="dxa"/>
            <w:vMerge w:val="restart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2183" w:rsidRPr="001464D4" w:rsidRDefault="00737765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533 926,31</w:t>
            </w:r>
          </w:p>
        </w:tc>
        <w:tc>
          <w:tcPr>
            <w:tcW w:w="2155" w:type="dxa"/>
          </w:tcPr>
          <w:p w:rsidR="00122183" w:rsidRPr="001464D4" w:rsidRDefault="00122183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22183" w:rsidRPr="001464D4" w:rsidRDefault="00122183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122183" w:rsidRPr="001464D4" w:rsidRDefault="00122183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247" w:type="dxa"/>
          </w:tcPr>
          <w:p w:rsidR="00122183" w:rsidRPr="001464D4" w:rsidRDefault="00122183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22183" w:rsidRPr="001464D4" w:rsidRDefault="00122183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559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vMerge w:val="restart"/>
          </w:tcPr>
          <w:p w:rsidR="00122183" w:rsidRPr="001464D4" w:rsidRDefault="00122183" w:rsidP="004F4D81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  <w:vMerge w:val="restart"/>
          </w:tcPr>
          <w:p w:rsidR="00122183" w:rsidRPr="001464D4" w:rsidRDefault="00122183" w:rsidP="004F4D81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  <w:vMerge w:val="restart"/>
          </w:tcPr>
          <w:p w:rsidR="00122183" w:rsidRPr="001464D4" w:rsidRDefault="00122183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22183" w:rsidRPr="009147BD" w:rsidTr="00737765">
        <w:trPr>
          <w:trHeight w:val="559"/>
        </w:trPr>
        <w:tc>
          <w:tcPr>
            <w:tcW w:w="1809" w:type="dxa"/>
            <w:vMerge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122183" w:rsidRPr="001464D4" w:rsidRDefault="00122183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122183" w:rsidRPr="001464D4" w:rsidRDefault="00122183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247" w:type="dxa"/>
          </w:tcPr>
          <w:p w:rsidR="00122183" w:rsidRPr="001464D4" w:rsidRDefault="00122183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3194,0</w:t>
            </w:r>
          </w:p>
        </w:tc>
        <w:tc>
          <w:tcPr>
            <w:tcW w:w="1559" w:type="dxa"/>
          </w:tcPr>
          <w:p w:rsidR="00122183" w:rsidRPr="001464D4" w:rsidRDefault="00122183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</w:tcPr>
          <w:p w:rsidR="00122183" w:rsidRPr="001464D4" w:rsidRDefault="00122183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122183" w:rsidRPr="001464D4" w:rsidRDefault="00122183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122183" w:rsidRPr="001464D4" w:rsidRDefault="00122183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2183" w:rsidRPr="009147BD" w:rsidTr="00737765">
        <w:trPr>
          <w:trHeight w:val="553"/>
        </w:trPr>
        <w:tc>
          <w:tcPr>
            <w:tcW w:w="1809" w:type="dxa"/>
            <w:vMerge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122183" w:rsidRPr="001464D4" w:rsidRDefault="00122183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122183" w:rsidRPr="001464D4" w:rsidRDefault="00122183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247" w:type="dxa"/>
          </w:tcPr>
          <w:p w:rsidR="00122183" w:rsidRPr="001464D4" w:rsidRDefault="00122183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1559" w:type="dxa"/>
          </w:tcPr>
          <w:p w:rsidR="00122183" w:rsidRPr="001464D4" w:rsidRDefault="00122183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</w:tcPr>
          <w:p w:rsidR="00122183" w:rsidRPr="001464D4" w:rsidRDefault="00122183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122183" w:rsidRPr="001464D4" w:rsidRDefault="00122183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122183" w:rsidRPr="001464D4" w:rsidRDefault="00122183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2183" w:rsidRPr="009147BD" w:rsidTr="00737765">
        <w:trPr>
          <w:trHeight w:val="746"/>
        </w:trPr>
        <w:tc>
          <w:tcPr>
            <w:tcW w:w="1809" w:type="dxa"/>
            <w:vMerge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122183" w:rsidRPr="001464D4" w:rsidRDefault="00122183" w:rsidP="004647A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                    (долевая</w:t>
            </w:r>
            <w:r w:rsidR="00737765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737765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</w:t>
            </w:r>
            <w:r w:rsidR="004647A8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737765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доли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122183" w:rsidRPr="001464D4" w:rsidRDefault="00122183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559" w:type="dxa"/>
          </w:tcPr>
          <w:p w:rsidR="00122183" w:rsidRPr="001464D4" w:rsidRDefault="00122183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</w:tcPr>
          <w:p w:rsidR="00122183" w:rsidRPr="001464D4" w:rsidRDefault="00122183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122183" w:rsidRPr="001464D4" w:rsidRDefault="00122183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122183" w:rsidRPr="001464D4" w:rsidRDefault="00122183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2183" w:rsidRPr="009147BD" w:rsidTr="00737765">
        <w:trPr>
          <w:trHeight w:val="773"/>
        </w:trPr>
        <w:tc>
          <w:tcPr>
            <w:tcW w:w="1809" w:type="dxa"/>
            <w:vMerge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122183" w:rsidRPr="001464D4" w:rsidRDefault="00122183" w:rsidP="004647A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                    (долевая</w:t>
            </w:r>
            <w:r w:rsidR="00737765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="004647A8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1/4</w:t>
            </w:r>
            <w:r w:rsidR="00737765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доли 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122183" w:rsidRPr="001464D4" w:rsidRDefault="00122183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559" w:type="dxa"/>
          </w:tcPr>
          <w:p w:rsidR="00122183" w:rsidRPr="001464D4" w:rsidRDefault="00122183" w:rsidP="004026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</w:tcPr>
          <w:p w:rsidR="00122183" w:rsidRPr="001464D4" w:rsidRDefault="00122183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122183" w:rsidRPr="001464D4" w:rsidRDefault="00122183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122183" w:rsidRPr="001464D4" w:rsidRDefault="00122183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2183" w:rsidRPr="009147BD" w:rsidTr="00737765">
        <w:trPr>
          <w:trHeight w:val="867"/>
        </w:trPr>
        <w:tc>
          <w:tcPr>
            <w:tcW w:w="1809" w:type="dxa"/>
            <w:vMerge w:val="restart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122183" w:rsidRPr="001464D4" w:rsidRDefault="00737765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514 880,33</w:t>
            </w:r>
          </w:p>
        </w:tc>
        <w:tc>
          <w:tcPr>
            <w:tcW w:w="2155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122183" w:rsidRPr="001464D4" w:rsidRDefault="00122183" w:rsidP="0012218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247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3194,0</w:t>
            </w:r>
          </w:p>
        </w:tc>
        <w:tc>
          <w:tcPr>
            <w:tcW w:w="1559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 w:val="restart"/>
          </w:tcPr>
          <w:p w:rsidR="00122183" w:rsidRPr="001464D4" w:rsidRDefault="00122183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 w:val="restart"/>
          </w:tcPr>
          <w:p w:rsidR="00122183" w:rsidRPr="001464D4" w:rsidRDefault="00122183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 w:val="restart"/>
          </w:tcPr>
          <w:p w:rsidR="00122183" w:rsidRPr="001464D4" w:rsidRDefault="00122183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  <w:hyperlink r:id="rId9" w:tgtFrame="_blank" w:history="1">
              <w:r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 xml:space="preserve">Mitsubishi </w:t>
              </w:r>
              <w:r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Montero Sport</w:t>
              </w:r>
            </w:hyperlink>
            <w:r w:rsidRPr="001464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122183" w:rsidRPr="001464D4" w:rsidRDefault="00122183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2183" w:rsidRPr="009147BD" w:rsidTr="00737765">
        <w:trPr>
          <w:trHeight w:val="781"/>
        </w:trPr>
        <w:tc>
          <w:tcPr>
            <w:tcW w:w="1809" w:type="dxa"/>
            <w:vMerge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122183" w:rsidRPr="001464D4" w:rsidRDefault="00122183" w:rsidP="0012218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247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1559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</w:tcPr>
          <w:p w:rsidR="00122183" w:rsidRPr="001464D4" w:rsidRDefault="00122183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122183" w:rsidRPr="001464D4" w:rsidRDefault="00122183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122183" w:rsidRPr="001464D4" w:rsidRDefault="00122183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2183" w:rsidRPr="009147BD" w:rsidTr="00737765">
        <w:trPr>
          <w:trHeight w:val="708"/>
        </w:trPr>
        <w:tc>
          <w:tcPr>
            <w:tcW w:w="1809" w:type="dxa"/>
            <w:vMerge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  <w:p w:rsidR="00122183" w:rsidRPr="001464D4" w:rsidRDefault="00122183" w:rsidP="0012218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247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559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</w:tcPr>
          <w:p w:rsidR="00122183" w:rsidRPr="001464D4" w:rsidRDefault="00122183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122183" w:rsidRPr="001464D4" w:rsidRDefault="00122183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122183" w:rsidRPr="001464D4" w:rsidRDefault="00122183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765" w:rsidRPr="009147BD" w:rsidTr="00737765">
        <w:trPr>
          <w:trHeight w:val="691"/>
        </w:trPr>
        <w:tc>
          <w:tcPr>
            <w:tcW w:w="1809" w:type="dxa"/>
          </w:tcPr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жилой дом</w:t>
            </w:r>
          </w:p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(безвозмездное пользование</w:t>
            </w:r>
          </w:p>
        </w:tc>
        <w:tc>
          <w:tcPr>
            <w:tcW w:w="880" w:type="dxa"/>
          </w:tcPr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3194,0</w:t>
            </w:r>
          </w:p>
          <w:p w:rsidR="00737765" w:rsidRPr="001464D4" w:rsidRDefault="00737765" w:rsidP="007377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7765" w:rsidRPr="001464D4" w:rsidRDefault="00737765" w:rsidP="007377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7765" w:rsidRPr="001464D4" w:rsidRDefault="00737765" w:rsidP="007377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7765" w:rsidRPr="001464D4" w:rsidRDefault="00737765" w:rsidP="007377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7765" w:rsidRPr="001464D4" w:rsidRDefault="00737765" w:rsidP="007377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27,7</w:t>
            </w:r>
          </w:p>
        </w:tc>
        <w:tc>
          <w:tcPr>
            <w:tcW w:w="821" w:type="dxa"/>
          </w:tcPr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  <w:p w:rsidR="00737765" w:rsidRPr="001464D4" w:rsidRDefault="00737765" w:rsidP="007377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7765" w:rsidRPr="001464D4" w:rsidRDefault="00737765" w:rsidP="007377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7765" w:rsidRPr="001464D4" w:rsidRDefault="00737765" w:rsidP="007377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7765" w:rsidRPr="001464D4" w:rsidRDefault="00737765" w:rsidP="007377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7765" w:rsidRPr="001464D4" w:rsidRDefault="00737765" w:rsidP="007377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737765" w:rsidRPr="001464D4" w:rsidRDefault="00737765" w:rsidP="00737765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765" w:rsidRPr="009147BD" w:rsidTr="00737765">
        <w:trPr>
          <w:trHeight w:val="540"/>
        </w:trPr>
        <w:tc>
          <w:tcPr>
            <w:tcW w:w="1809" w:type="dxa"/>
          </w:tcPr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</w:tcPr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жилой дом</w:t>
            </w:r>
          </w:p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80" w:type="dxa"/>
          </w:tcPr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3194,0</w:t>
            </w:r>
          </w:p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27,7</w:t>
            </w:r>
          </w:p>
        </w:tc>
        <w:tc>
          <w:tcPr>
            <w:tcW w:w="821" w:type="dxa"/>
          </w:tcPr>
          <w:p w:rsidR="00737765" w:rsidRPr="001464D4" w:rsidRDefault="00737765" w:rsidP="0073776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  <w:p w:rsidR="00737765" w:rsidRPr="001464D4" w:rsidRDefault="00737765" w:rsidP="007377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7765" w:rsidRPr="001464D4" w:rsidRDefault="00737765" w:rsidP="007377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7765" w:rsidRPr="001464D4" w:rsidRDefault="00737765" w:rsidP="007377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7765" w:rsidRPr="001464D4" w:rsidRDefault="00737765" w:rsidP="007377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7765" w:rsidRPr="001464D4" w:rsidRDefault="00737765" w:rsidP="007377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7765" w:rsidRPr="001464D4" w:rsidRDefault="00737765" w:rsidP="007377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737765" w:rsidRPr="001464D4" w:rsidRDefault="00737765" w:rsidP="00737765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2183" w:rsidRPr="009147BD" w:rsidTr="00737765">
        <w:trPr>
          <w:trHeight w:val="2263"/>
        </w:trPr>
        <w:tc>
          <w:tcPr>
            <w:tcW w:w="1809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Татарникова</w:t>
            </w: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Светлана</w:t>
            </w:r>
          </w:p>
          <w:p w:rsidR="00122183" w:rsidRPr="001464D4" w:rsidRDefault="00122183" w:rsidP="0012218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843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- бухгалтер отдела бухгалтерского учета и отчетности аппарата Алтайского краевого Законодательного Собрания</w:t>
            </w:r>
          </w:p>
        </w:tc>
        <w:tc>
          <w:tcPr>
            <w:tcW w:w="1418" w:type="dxa"/>
          </w:tcPr>
          <w:p w:rsidR="00122183" w:rsidRPr="001464D4" w:rsidRDefault="00B80065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557 289,46</w:t>
            </w:r>
          </w:p>
        </w:tc>
        <w:tc>
          <w:tcPr>
            <w:tcW w:w="2155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                    (индивидуальная)</w:t>
            </w:r>
          </w:p>
        </w:tc>
        <w:tc>
          <w:tcPr>
            <w:tcW w:w="1247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59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</w:tcPr>
          <w:p w:rsidR="00122183" w:rsidRPr="001464D4" w:rsidRDefault="00122183" w:rsidP="004F4D81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122183" w:rsidRPr="001464D4" w:rsidRDefault="00122183" w:rsidP="004F4D81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</w:tcPr>
          <w:p w:rsidR="00122183" w:rsidRPr="001464D4" w:rsidRDefault="00122183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22183" w:rsidRPr="009147BD" w:rsidTr="00737765">
        <w:trPr>
          <w:trHeight w:val="703"/>
        </w:trPr>
        <w:tc>
          <w:tcPr>
            <w:tcW w:w="1809" w:type="dxa"/>
          </w:tcPr>
          <w:p w:rsidR="00122183" w:rsidRPr="001464D4" w:rsidRDefault="00122183" w:rsidP="0012218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</w:tcPr>
          <w:p w:rsidR="00122183" w:rsidRPr="001464D4" w:rsidRDefault="00B80065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22183" w:rsidRPr="001464D4" w:rsidRDefault="00122183" w:rsidP="0012218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80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21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122183" w:rsidRPr="001464D4" w:rsidRDefault="00122183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22183" w:rsidRPr="009147BD" w:rsidTr="00737765">
        <w:trPr>
          <w:trHeight w:val="1515"/>
        </w:trPr>
        <w:tc>
          <w:tcPr>
            <w:tcW w:w="1809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Финаева</w:t>
            </w: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Виктория</w:t>
            </w: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Валерьевна</w:t>
            </w: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22183" w:rsidRPr="001464D4" w:rsidRDefault="00122183" w:rsidP="00C512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- бухгалтер отдела бухгалтерского учета и отчетности аппарата Алтайского краевого Законодательного Собрания</w:t>
            </w:r>
          </w:p>
        </w:tc>
        <w:tc>
          <w:tcPr>
            <w:tcW w:w="1418" w:type="dxa"/>
          </w:tcPr>
          <w:p w:rsidR="00122183" w:rsidRPr="001464D4" w:rsidRDefault="007659F6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512 698,43</w:t>
            </w:r>
          </w:p>
        </w:tc>
        <w:tc>
          <w:tcPr>
            <w:tcW w:w="2155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гаражный бокс (индивидуальная собственность)</w:t>
            </w:r>
          </w:p>
        </w:tc>
        <w:tc>
          <w:tcPr>
            <w:tcW w:w="1247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559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22183" w:rsidRPr="001464D4" w:rsidRDefault="00122183" w:rsidP="00C5123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80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21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122183" w:rsidRPr="001464D4" w:rsidRDefault="00122183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2183" w:rsidRPr="009147BD" w:rsidTr="00737765">
        <w:trPr>
          <w:trHeight w:val="1172"/>
        </w:trPr>
        <w:tc>
          <w:tcPr>
            <w:tcW w:w="1809" w:type="dxa"/>
          </w:tcPr>
          <w:p w:rsidR="00122183" w:rsidRPr="001464D4" w:rsidRDefault="00C51234" w:rsidP="00C512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122183"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1843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22183" w:rsidRPr="001464D4" w:rsidRDefault="007659F6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637 943,84</w:t>
            </w:r>
          </w:p>
        </w:tc>
        <w:tc>
          <w:tcPr>
            <w:tcW w:w="2155" w:type="dxa"/>
          </w:tcPr>
          <w:p w:rsidR="00122183" w:rsidRPr="001464D4" w:rsidRDefault="007659F6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122183" w:rsidRPr="001464D4" w:rsidRDefault="007659F6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22183" w:rsidRPr="001464D4" w:rsidRDefault="007659F6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22183" w:rsidRPr="001464D4" w:rsidRDefault="00122183" w:rsidP="00C5123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80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21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122183" w:rsidRPr="001464D4" w:rsidRDefault="00126692" w:rsidP="004F4D81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10" w:tgtFrame="_blank" w:history="1">
              <w:r w:rsidR="00122183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Toyota</w:t>
              </w:r>
              <w:r w:rsidR="00122183"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 xml:space="preserve"> Land Cruiser </w:t>
              </w:r>
            </w:hyperlink>
            <w:r w:rsidR="00122183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 (индивидуальная)</w:t>
            </w:r>
          </w:p>
          <w:p w:rsidR="00122183" w:rsidRPr="001464D4" w:rsidRDefault="00122183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2183" w:rsidRPr="009147BD" w:rsidTr="00737765">
        <w:trPr>
          <w:trHeight w:val="778"/>
        </w:trPr>
        <w:tc>
          <w:tcPr>
            <w:tcW w:w="1809" w:type="dxa"/>
          </w:tcPr>
          <w:p w:rsidR="00122183" w:rsidRPr="001464D4" w:rsidRDefault="00C51234" w:rsidP="00C512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122183"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ын</w:t>
            </w:r>
          </w:p>
        </w:tc>
        <w:tc>
          <w:tcPr>
            <w:tcW w:w="1843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22183" w:rsidRPr="001464D4" w:rsidRDefault="00122183" w:rsidP="00C5123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80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21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22183" w:rsidRPr="009147BD" w:rsidTr="00737765">
        <w:trPr>
          <w:trHeight w:val="2262"/>
        </w:trPr>
        <w:tc>
          <w:tcPr>
            <w:tcW w:w="1809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2183" w:rsidRPr="001464D4" w:rsidRDefault="002D5D24" w:rsidP="00C5123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Цыганенко </w:t>
            </w:r>
          </w:p>
          <w:p w:rsidR="002D5D24" w:rsidRPr="001464D4" w:rsidRDefault="002D5D24" w:rsidP="00C5123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Юрий </w:t>
            </w:r>
          </w:p>
          <w:p w:rsidR="002D5D24" w:rsidRPr="001464D4" w:rsidRDefault="002D5D24" w:rsidP="00C5123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Петрович</w:t>
            </w:r>
          </w:p>
        </w:tc>
        <w:tc>
          <w:tcPr>
            <w:tcW w:w="1843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информационно-аналитического отдела аппарата</w:t>
            </w: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Алтайского краевого Законодательного Собрания</w:t>
            </w:r>
          </w:p>
        </w:tc>
        <w:tc>
          <w:tcPr>
            <w:tcW w:w="1418" w:type="dxa"/>
          </w:tcPr>
          <w:p w:rsidR="00C51234" w:rsidRPr="001464D4" w:rsidRDefault="00C51234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2183" w:rsidRPr="001464D4" w:rsidRDefault="002D5D24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385 930,17</w:t>
            </w:r>
          </w:p>
        </w:tc>
        <w:tc>
          <w:tcPr>
            <w:tcW w:w="2155" w:type="dxa"/>
          </w:tcPr>
          <w:p w:rsidR="00C51234" w:rsidRPr="001464D4" w:rsidRDefault="00C51234" w:rsidP="004F4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22183" w:rsidRPr="001464D4" w:rsidRDefault="002D5D24" w:rsidP="002D5D2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22183" w:rsidRPr="001464D4" w:rsidRDefault="00122183" w:rsidP="002D5D2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2D5D24" w:rsidRPr="001464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r w:rsidRPr="001464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C51234" w:rsidRPr="001464D4" w:rsidRDefault="00C51234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51234" w:rsidRPr="001464D4" w:rsidRDefault="00C51234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22183" w:rsidRPr="001464D4" w:rsidRDefault="002D5D24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559" w:type="dxa"/>
          </w:tcPr>
          <w:p w:rsidR="00C51234" w:rsidRPr="001464D4" w:rsidRDefault="00C51234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51234" w:rsidRPr="001464D4" w:rsidRDefault="00C51234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22183" w:rsidRPr="001464D4" w:rsidRDefault="00122183" w:rsidP="00C51234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D5D24" w:rsidRPr="009147BD" w:rsidTr="00737765">
        <w:trPr>
          <w:trHeight w:val="645"/>
        </w:trPr>
        <w:tc>
          <w:tcPr>
            <w:tcW w:w="1809" w:type="dxa"/>
          </w:tcPr>
          <w:p w:rsidR="002D5D24" w:rsidRPr="001464D4" w:rsidRDefault="002D5D24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2D5D24" w:rsidRPr="001464D4" w:rsidRDefault="002D5D24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D5D24" w:rsidRPr="001464D4" w:rsidRDefault="002D5D24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1 243 980,50</w:t>
            </w:r>
          </w:p>
        </w:tc>
        <w:tc>
          <w:tcPr>
            <w:tcW w:w="2155" w:type="dxa"/>
          </w:tcPr>
          <w:p w:rsidR="002D5D24" w:rsidRPr="001464D4" w:rsidRDefault="002D5D24" w:rsidP="002D5D2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D5D24" w:rsidRPr="001464D4" w:rsidRDefault="002D5D24" w:rsidP="002D5D24">
            <w:pPr>
              <w:pStyle w:val="a6"/>
              <w:jc w:val="center"/>
              <w:rPr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1247" w:type="dxa"/>
          </w:tcPr>
          <w:p w:rsidR="002D5D24" w:rsidRPr="001464D4" w:rsidRDefault="002D5D24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559" w:type="dxa"/>
          </w:tcPr>
          <w:p w:rsidR="002D5D24" w:rsidRPr="001464D4" w:rsidRDefault="002D5D24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D5D24" w:rsidRPr="001464D4" w:rsidRDefault="002D5D24" w:rsidP="00C51234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</w:tcPr>
          <w:p w:rsidR="002D5D24" w:rsidRPr="001464D4" w:rsidRDefault="002D5D24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</w:tcPr>
          <w:p w:rsidR="002D5D24" w:rsidRPr="001464D4" w:rsidRDefault="002D5D24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</w:tcPr>
          <w:p w:rsidR="002D5D24" w:rsidRPr="001464D4" w:rsidRDefault="002D5D24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21213</w:t>
            </w:r>
          </w:p>
          <w:p w:rsidR="002D5D24" w:rsidRPr="001464D4" w:rsidRDefault="002D5D24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2D5D24" w:rsidRPr="009147BD" w:rsidTr="00737765">
        <w:trPr>
          <w:trHeight w:val="645"/>
        </w:trPr>
        <w:tc>
          <w:tcPr>
            <w:tcW w:w="1809" w:type="dxa"/>
          </w:tcPr>
          <w:p w:rsidR="002D5D24" w:rsidRPr="001464D4" w:rsidRDefault="002D5D24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</w:tcPr>
          <w:p w:rsidR="002D5D24" w:rsidRPr="001464D4" w:rsidRDefault="002D5D24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D5D24" w:rsidRPr="001464D4" w:rsidRDefault="002D5D24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55" w:type="dxa"/>
          </w:tcPr>
          <w:p w:rsidR="002D5D24" w:rsidRPr="001464D4" w:rsidRDefault="002D5D24" w:rsidP="002D5D2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2D5D24" w:rsidRPr="001464D4" w:rsidRDefault="002D5D24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D5D24" w:rsidRPr="001464D4" w:rsidRDefault="002D5D24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2D5D24" w:rsidRPr="001464D4" w:rsidRDefault="002D5D24" w:rsidP="00C51234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80" w:type="dxa"/>
          </w:tcPr>
          <w:p w:rsidR="002D5D24" w:rsidRPr="001464D4" w:rsidRDefault="002D5D24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821" w:type="dxa"/>
          </w:tcPr>
          <w:p w:rsidR="002D5D24" w:rsidRPr="001464D4" w:rsidRDefault="002D5D24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D5D24" w:rsidRPr="001464D4" w:rsidRDefault="002D5D24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5D24" w:rsidRPr="009147BD" w:rsidTr="00737765">
        <w:trPr>
          <w:trHeight w:val="645"/>
        </w:trPr>
        <w:tc>
          <w:tcPr>
            <w:tcW w:w="1809" w:type="dxa"/>
          </w:tcPr>
          <w:p w:rsidR="002D5D24" w:rsidRPr="001464D4" w:rsidRDefault="002D5D24" w:rsidP="002D5D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</w:tcPr>
          <w:p w:rsidR="002D5D24" w:rsidRPr="001464D4" w:rsidRDefault="002D5D24" w:rsidP="002D5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D5D24" w:rsidRPr="001464D4" w:rsidRDefault="002D5D24" w:rsidP="002D5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55" w:type="dxa"/>
          </w:tcPr>
          <w:p w:rsidR="002D5D24" w:rsidRPr="001464D4" w:rsidRDefault="002D5D24" w:rsidP="002D5D2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2D5D24" w:rsidRPr="001464D4" w:rsidRDefault="002D5D24" w:rsidP="002D5D2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D5D24" w:rsidRPr="001464D4" w:rsidRDefault="002D5D24" w:rsidP="002D5D2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D5D24" w:rsidRPr="001464D4" w:rsidRDefault="002D5D24" w:rsidP="002D5D24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80" w:type="dxa"/>
          </w:tcPr>
          <w:p w:rsidR="002D5D24" w:rsidRPr="001464D4" w:rsidRDefault="002D5D24" w:rsidP="002D5D2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821" w:type="dxa"/>
          </w:tcPr>
          <w:p w:rsidR="002D5D24" w:rsidRPr="001464D4" w:rsidRDefault="002D5D24" w:rsidP="002D5D2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D5D24" w:rsidRPr="001464D4" w:rsidRDefault="002D5D24" w:rsidP="002D5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A20" w:rsidRPr="009147BD" w:rsidTr="00737765">
        <w:trPr>
          <w:trHeight w:val="2121"/>
        </w:trPr>
        <w:tc>
          <w:tcPr>
            <w:tcW w:w="1809" w:type="dxa"/>
          </w:tcPr>
          <w:p w:rsidR="005D0A20" w:rsidRPr="001464D4" w:rsidRDefault="005D0A20" w:rsidP="005D0A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Казанцев</w:t>
            </w:r>
          </w:p>
          <w:p w:rsidR="005D0A20" w:rsidRPr="001464D4" w:rsidRDefault="005D0A20" w:rsidP="005D0A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Иван</w:t>
            </w:r>
          </w:p>
          <w:p w:rsidR="005D0A20" w:rsidRPr="001464D4" w:rsidRDefault="005D0A20" w:rsidP="005D0A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Геннадьевич</w:t>
            </w:r>
          </w:p>
        </w:tc>
        <w:tc>
          <w:tcPr>
            <w:tcW w:w="1843" w:type="dxa"/>
          </w:tcPr>
          <w:p w:rsidR="005D0A20" w:rsidRPr="001464D4" w:rsidRDefault="005D0A20" w:rsidP="005D0A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информационно-аналитического отдела аппарата</w:t>
            </w:r>
          </w:p>
          <w:p w:rsidR="005D0A20" w:rsidRPr="001464D4" w:rsidRDefault="005D0A20" w:rsidP="005D0A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Алтайского краевого Законодательного Собрания</w:t>
            </w:r>
          </w:p>
        </w:tc>
        <w:tc>
          <w:tcPr>
            <w:tcW w:w="1418" w:type="dxa"/>
          </w:tcPr>
          <w:p w:rsidR="005D0A20" w:rsidRPr="001464D4" w:rsidRDefault="005D0A20" w:rsidP="005D0A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436 626,57</w:t>
            </w:r>
          </w:p>
        </w:tc>
        <w:tc>
          <w:tcPr>
            <w:tcW w:w="2155" w:type="dxa"/>
          </w:tcPr>
          <w:p w:rsidR="005D0A20" w:rsidRPr="001464D4" w:rsidRDefault="005D0A20" w:rsidP="005D0A2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 ½ доли)</w:t>
            </w:r>
          </w:p>
        </w:tc>
        <w:tc>
          <w:tcPr>
            <w:tcW w:w="1247" w:type="dxa"/>
          </w:tcPr>
          <w:p w:rsidR="005D0A20" w:rsidRPr="001464D4" w:rsidRDefault="005D0A20" w:rsidP="005D0A2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559" w:type="dxa"/>
          </w:tcPr>
          <w:p w:rsidR="005D0A20" w:rsidRPr="001464D4" w:rsidRDefault="005D0A20" w:rsidP="005D0A2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5D0A20" w:rsidRPr="001464D4" w:rsidRDefault="005D0A20" w:rsidP="005D0A20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80" w:type="dxa"/>
          </w:tcPr>
          <w:p w:rsidR="005D0A20" w:rsidRPr="001464D4" w:rsidRDefault="005D0A20" w:rsidP="005D0A2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821" w:type="dxa"/>
          </w:tcPr>
          <w:p w:rsidR="005D0A20" w:rsidRPr="001464D4" w:rsidRDefault="005D0A20" w:rsidP="005D0A2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5D0A20" w:rsidRPr="001464D4" w:rsidRDefault="005D0A20" w:rsidP="005D0A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D0A20" w:rsidRPr="009147BD" w:rsidTr="00737765">
        <w:trPr>
          <w:trHeight w:val="562"/>
        </w:trPr>
        <w:tc>
          <w:tcPr>
            <w:tcW w:w="1809" w:type="dxa"/>
          </w:tcPr>
          <w:p w:rsidR="005D0A20" w:rsidRPr="001464D4" w:rsidRDefault="005D0A20" w:rsidP="005D0A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5D0A20" w:rsidRPr="001464D4" w:rsidRDefault="005D0A20" w:rsidP="005D0A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5D0A20" w:rsidRPr="001464D4" w:rsidRDefault="005D0A20" w:rsidP="005D0A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D0A20" w:rsidRPr="001464D4" w:rsidRDefault="005D0A20" w:rsidP="005D0A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5D0A20" w:rsidRPr="001464D4" w:rsidRDefault="005D0A20" w:rsidP="005D0A2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(долевая,1/2 доли)</w:t>
            </w:r>
          </w:p>
        </w:tc>
        <w:tc>
          <w:tcPr>
            <w:tcW w:w="1247" w:type="dxa"/>
          </w:tcPr>
          <w:p w:rsidR="005D0A20" w:rsidRPr="001464D4" w:rsidRDefault="005D0A20" w:rsidP="005D0A2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559" w:type="dxa"/>
          </w:tcPr>
          <w:p w:rsidR="005D0A20" w:rsidRPr="001464D4" w:rsidRDefault="005D0A20" w:rsidP="005D0A2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5D0A20" w:rsidRPr="001464D4" w:rsidRDefault="005D0A20" w:rsidP="005D0A20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80" w:type="dxa"/>
          </w:tcPr>
          <w:p w:rsidR="005D0A20" w:rsidRPr="001464D4" w:rsidRDefault="005D0A20" w:rsidP="005D0A2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821" w:type="dxa"/>
          </w:tcPr>
          <w:p w:rsidR="005D0A20" w:rsidRPr="001464D4" w:rsidRDefault="005D0A20" w:rsidP="005D0A2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5D0A20" w:rsidRPr="001464D4" w:rsidRDefault="005D0A20" w:rsidP="005D0A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22183" w:rsidRPr="009147BD" w:rsidTr="00737765">
        <w:trPr>
          <w:trHeight w:val="684"/>
        </w:trPr>
        <w:tc>
          <w:tcPr>
            <w:tcW w:w="1809" w:type="dxa"/>
          </w:tcPr>
          <w:p w:rsidR="00122183" w:rsidRPr="001464D4" w:rsidRDefault="00C51234" w:rsidP="00C5123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122183"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очь</w:t>
            </w:r>
          </w:p>
        </w:tc>
        <w:tc>
          <w:tcPr>
            <w:tcW w:w="1843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22183" w:rsidRPr="001464D4" w:rsidRDefault="00C51234" w:rsidP="00C51234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122183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122183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880" w:type="dxa"/>
          </w:tcPr>
          <w:p w:rsidR="00122183" w:rsidRPr="001464D4" w:rsidRDefault="00CC5F15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821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122183" w:rsidRPr="001464D4" w:rsidRDefault="00122183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D5D24" w:rsidRPr="009147BD" w:rsidTr="00737765">
        <w:trPr>
          <w:trHeight w:val="684"/>
        </w:trPr>
        <w:tc>
          <w:tcPr>
            <w:tcW w:w="1809" w:type="dxa"/>
          </w:tcPr>
          <w:p w:rsidR="002D5D24" w:rsidRPr="001464D4" w:rsidRDefault="002D5D24" w:rsidP="00C512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Коптев </w:t>
            </w:r>
          </w:p>
          <w:p w:rsidR="002D5D24" w:rsidRPr="001464D4" w:rsidRDefault="002D5D24" w:rsidP="00C512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</w:t>
            </w:r>
          </w:p>
          <w:p w:rsidR="002D5D24" w:rsidRPr="001464D4" w:rsidRDefault="002D5D24" w:rsidP="00C512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843" w:type="dxa"/>
          </w:tcPr>
          <w:p w:rsidR="002D5D24" w:rsidRPr="001464D4" w:rsidRDefault="002D5D24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управления делами аппарата Алтайского краевого Законодательного Собрания</w:t>
            </w:r>
          </w:p>
        </w:tc>
        <w:tc>
          <w:tcPr>
            <w:tcW w:w="1418" w:type="dxa"/>
          </w:tcPr>
          <w:p w:rsidR="002D5D24" w:rsidRPr="001464D4" w:rsidRDefault="00BC27C0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443 652,21</w:t>
            </w:r>
          </w:p>
        </w:tc>
        <w:tc>
          <w:tcPr>
            <w:tcW w:w="2155" w:type="dxa"/>
          </w:tcPr>
          <w:p w:rsidR="002D5D24" w:rsidRPr="001464D4" w:rsidRDefault="009C5E90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2D5D24" w:rsidRPr="001464D4" w:rsidRDefault="002D5D24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D5D24" w:rsidRPr="001464D4" w:rsidRDefault="002D5D24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D5D24" w:rsidRPr="001464D4" w:rsidRDefault="00BC27C0" w:rsidP="00BC27C0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C27C0" w:rsidRPr="001464D4" w:rsidRDefault="00BC27C0" w:rsidP="00BC27C0">
            <w:pPr>
              <w:pStyle w:val="a6"/>
              <w:jc w:val="center"/>
              <w:rPr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80" w:type="dxa"/>
          </w:tcPr>
          <w:p w:rsidR="002D5D24" w:rsidRPr="001464D4" w:rsidRDefault="00BC27C0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821" w:type="dxa"/>
          </w:tcPr>
          <w:p w:rsidR="002D5D24" w:rsidRPr="001464D4" w:rsidRDefault="00BC27C0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D5D24" w:rsidRPr="001464D4" w:rsidRDefault="002D5D24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27C0" w:rsidRPr="009147BD" w:rsidTr="00737765">
        <w:trPr>
          <w:trHeight w:val="684"/>
        </w:trPr>
        <w:tc>
          <w:tcPr>
            <w:tcW w:w="1809" w:type="dxa"/>
          </w:tcPr>
          <w:p w:rsidR="00BC27C0" w:rsidRPr="001464D4" w:rsidRDefault="00BC27C0" w:rsidP="00BC27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</w:tcPr>
          <w:p w:rsidR="00BC27C0" w:rsidRPr="001464D4" w:rsidRDefault="00BC27C0" w:rsidP="00BC27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C27C0" w:rsidRPr="001464D4" w:rsidRDefault="00BC27C0" w:rsidP="00BC27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55" w:type="dxa"/>
          </w:tcPr>
          <w:p w:rsidR="00BC27C0" w:rsidRPr="001464D4" w:rsidRDefault="00BC27C0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BC27C0" w:rsidRPr="001464D4" w:rsidRDefault="00BC27C0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C27C0" w:rsidRPr="001464D4" w:rsidRDefault="00BC27C0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C27C0" w:rsidRPr="001464D4" w:rsidRDefault="00BC27C0" w:rsidP="00BC27C0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C27C0" w:rsidRPr="001464D4" w:rsidRDefault="00BC27C0" w:rsidP="00BC27C0">
            <w:pPr>
              <w:pStyle w:val="a6"/>
              <w:jc w:val="center"/>
              <w:rPr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80" w:type="dxa"/>
          </w:tcPr>
          <w:p w:rsidR="00BC27C0" w:rsidRPr="001464D4" w:rsidRDefault="00BC27C0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821" w:type="dxa"/>
          </w:tcPr>
          <w:p w:rsidR="00BC27C0" w:rsidRPr="001464D4" w:rsidRDefault="00BC27C0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BC27C0" w:rsidRPr="001464D4" w:rsidRDefault="00BC27C0" w:rsidP="00BC27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2696" w:rsidRPr="009147BD" w:rsidTr="00737765">
        <w:trPr>
          <w:trHeight w:val="615"/>
        </w:trPr>
        <w:tc>
          <w:tcPr>
            <w:tcW w:w="1809" w:type="dxa"/>
            <w:vMerge w:val="restart"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Кулинич </w:t>
            </w:r>
          </w:p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Виктория </w:t>
            </w:r>
          </w:p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843" w:type="dxa"/>
            <w:vMerge w:val="restart"/>
          </w:tcPr>
          <w:p w:rsidR="00402696" w:rsidRPr="001464D4" w:rsidRDefault="00402696" w:rsidP="004026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 1 категории управления делами аппарата Алтайского краевого Законодательного Собрания </w:t>
            </w:r>
          </w:p>
        </w:tc>
        <w:tc>
          <w:tcPr>
            <w:tcW w:w="1418" w:type="dxa"/>
            <w:vMerge w:val="restart"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472 684,66</w:t>
            </w:r>
          </w:p>
        </w:tc>
        <w:tc>
          <w:tcPr>
            <w:tcW w:w="2155" w:type="dxa"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1/3 доли)</w:t>
            </w:r>
          </w:p>
        </w:tc>
        <w:tc>
          <w:tcPr>
            <w:tcW w:w="1247" w:type="dxa"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734</w:t>
            </w:r>
          </w:p>
        </w:tc>
        <w:tc>
          <w:tcPr>
            <w:tcW w:w="1559" w:type="dxa"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02696" w:rsidRPr="001464D4" w:rsidRDefault="00402696" w:rsidP="00BC27C0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 w:val="restart"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Merge w:val="restart"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vMerge w:val="restart"/>
          </w:tcPr>
          <w:p w:rsidR="00E550B2" w:rsidRPr="001464D4" w:rsidRDefault="00E550B2" w:rsidP="00E550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402696" w:rsidRPr="001464D4" w:rsidRDefault="00E550B2" w:rsidP="00E550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 Qashqai (индивидуальная)</w:t>
            </w:r>
          </w:p>
        </w:tc>
      </w:tr>
      <w:tr w:rsidR="00402696" w:rsidRPr="009147BD" w:rsidTr="00737765">
        <w:trPr>
          <w:trHeight w:val="615"/>
        </w:trPr>
        <w:tc>
          <w:tcPr>
            <w:tcW w:w="1809" w:type="dxa"/>
            <w:vMerge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402696" w:rsidRPr="001464D4" w:rsidRDefault="00402696" w:rsidP="004026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1/3 доли)</w:t>
            </w:r>
          </w:p>
        </w:tc>
        <w:tc>
          <w:tcPr>
            <w:tcW w:w="1247" w:type="dxa"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107,4</w:t>
            </w:r>
          </w:p>
        </w:tc>
        <w:tc>
          <w:tcPr>
            <w:tcW w:w="1559" w:type="dxa"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402696" w:rsidRPr="001464D4" w:rsidRDefault="00402696" w:rsidP="00BC27C0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Merge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vMerge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2696" w:rsidRPr="009147BD" w:rsidTr="00737765">
        <w:trPr>
          <w:trHeight w:val="615"/>
        </w:trPr>
        <w:tc>
          <w:tcPr>
            <w:tcW w:w="1809" w:type="dxa"/>
            <w:vMerge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402696" w:rsidRPr="001464D4" w:rsidRDefault="00402696" w:rsidP="004026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247" w:type="dxa"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148,8</w:t>
            </w:r>
          </w:p>
        </w:tc>
        <w:tc>
          <w:tcPr>
            <w:tcW w:w="1559" w:type="dxa"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402696" w:rsidRPr="001464D4" w:rsidRDefault="00402696" w:rsidP="00BC27C0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Merge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vMerge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2696" w:rsidRPr="009147BD" w:rsidTr="00737765">
        <w:trPr>
          <w:trHeight w:val="615"/>
        </w:trPr>
        <w:tc>
          <w:tcPr>
            <w:tcW w:w="1809" w:type="dxa"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</w:tcPr>
          <w:p w:rsidR="00402696" w:rsidRPr="001464D4" w:rsidRDefault="00402696" w:rsidP="004026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55" w:type="dxa"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402696" w:rsidRPr="001464D4" w:rsidRDefault="00402696" w:rsidP="0040269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02696" w:rsidRPr="001464D4" w:rsidRDefault="00402696" w:rsidP="0040269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80" w:type="dxa"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148,8</w:t>
            </w:r>
          </w:p>
        </w:tc>
        <w:tc>
          <w:tcPr>
            <w:tcW w:w="821" w:type="dxa"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402696" w:rsidRPr="001464D4" w:rsidRDefault="00402696" w:rsidP="00BC27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251A5" w:rsidRPr="009147BD" w:rsidRDefault="00D251A5">
      <w:pPr>
        <w:rPr>
          <w:sz w:val="20"/>
          <w:szCs w:val="20"/>
        </w:rPr>
      </w:pPr>
    </w:p>
    <w:p w:rsidR="00BA7A03" w:rsidRPr="009147BD" w:rsidRDefault="00BA7A03">
      <w:pPr>
        <w:rPr>
          <w:sz w:val="20"/>
          <w:szCs w:val="20"/>
        </w:rPr>
      </w:pPr>
    </w:p>
    <w:sectPr w:rsidR="00BA7A03" w:rsidRPr="009147BD" w:rsidSect="00BD0E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6F"/>
    <w:rsid w:val="00002D3C"/>
    <w:rsid w:val="0009734C"/>
    <w:rsid w:val="000D3506"/>
    <w:rsid w:val="00122183"/>
    <w:rsid w:val="00126692"/>
    <w:rsid w:val="00127587"/>
    <w:rsid w:val="001464D4"/>
    <w:rsid w:val="001522B2"/>
    <w:rsid w:val="0019624E"/>
    <w:rsid w:val="001E5BB0"/>
    <w:rsid w:val="00286311"/>
    <w:rsid w:val="002D5D24"/>
    <w:rsid w:val="003873E3"/>
    <w:rsid w:val="00402696"/>
    <w:rsid w:val="00456F66"/>
    <w:rsid w:val="004647A8"/>
    <w:rsid w:val="004764E4"/>
    <w:rsid w:val="004F2315"/>
    <w:rsid w:val="004F4D81"/>
    <w:rsid w:val="005439AD"/>
    <w:rsid w:val="005501F8"/>
    <w:rsid w:val="00580571"/>
    <w:rsid w:val="005A7146"/>
    <w:rsid w:val="005D0A20"/>
    <w:rsid w:val="006E6DEB"/>
    <w:rsid w:val="00737765"/>
    <w:rsid w:val="00761FBA"/>
    <w:rsid w:val="007659F6"/>
    <w:rsid w:val="00776725"/>
    <w:rsid w:val="007D5960"/>
    <w:rsid w:val="008542F8"/>
    <w:rsid w:val="009147BD"/>
    <w:rsid w:val="00955589"/>
    <w:rsid w:val="009C5E90"/>
    <w:rsid w:val="009E355D"/>
    <w:rsid w:val="00A33E28"/>
    <w:rsid w:val="00A80608"/>
    <w:rsid w:val="00B0662B"/>
    <w:rsid w:val="00B80065"/>
    <w:rsid w:val="00BA7A03"/>
    <w:rsid w:val="00BC27C0"/>
    <w:rsid w:val="00BD0E6F"/>
    <w:rsid w:val="00C51234"/>
    <w:rsid w:val="00C62D15"/>
    <w:rsid w:val="00CC5F15"/>
    <w:rsid w:val="00CD62A9"/>
    <w:rsid w:val="00CE5F94"/>
    <w:rsid w:val="00CE7FB7"/>
    <w:rsid w:val="00D251A5"/>
    <w:rsid w:val="00D32E3A"/>
    <w:rsid w:val="00D80C3B"/>
    <w:rsid w:val="00DC2BF0"/>
    <w:rsid w:val="00E16833"/>
    <w:rsid w:val="00E340B2"/>
    <w:rsid w:val="00E550B2"/>
    <w:rsid w:val="00EF47B7"/>
    <w:rsid w:val="00FD4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9D0627-3177-485B-BEC6-F44D8F29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5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596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D5D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sa=t&amp;rct=j&amp;q=&amp;esrc=s&amp;source=web&amp;cd=1&amp;cad=rja&amp;uact=8&amp;ved=0CC8QFjAA&amp;url=http%3A%2F%2Fisuzu.drom.ru%2Felf%2F&amp;ei=cAlNU-iOKYeC4ASDtIHwCw&amp;usg=AFQjCNHX4am8gVbcxCRfxBMyVsEMcNJf1Q&amp;bvm=bv.64764171,d.bGQ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ru/url?sa=t&amp;rct=j&amp;q=&amp;esrc=s&amp;source=web&amp;cd=7&amp;cad=rja&amp;uact=8&amp;sqi=2&amp;ved=0CE0QFjAG&amp;url=http%3A%2F%2Fru.wikipedia.org%2Fwiki%2FNissan_Qashqai&amp;ei=QgRNU6SqE-TQygOPiYL4DA&amp;usg=AFQjCNHaIySyKgQIWM715FrbJcooPt55nA&amp;bvm=bv.64764171,d.bG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ru/url?sa=t&amp;rct=j&amp;q=&amp;esrc=s&amp;source=web&amp;cd=6&amp;cad=rja&amp;uact=8&amp;ved=0CDoQFjAF&amp;url=http%3A%2F%2Fhyundai.drom.ru%2Fgetz%2F&amp;ei=hTVnU4C_LKrpywPL84DgAg&amp;usg=AFQjCNFQopOKeEFminjLWvQwqC-6Wrgwcg&amp;bvm=bv.65788261,d.bGQ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oogle.ru/url?sa=t&amp;rct=j&amp;q=&amp;esrc=s&amp;source=web&amp;cd=6&amp;cad=rja&amp;uact=8&amp;ved=0CDoQFjAF&amp;url=http%3A%2F%2Fhyundai.drom.ru%2Fgetz%2F&amp;ei=hTVnU4C_LKrpywPL84DgAg&amp;usg=AFQjCNFQopOKeEFminjLWvQwqC-6Wrgwcg&amp;bvm=bv.65788261,d.bGQ" TargetMode="External"/><Relationship Id="rId10" Type="http://schemas.openxmlformats.org/officeDocument/2006/relationships/hyperlink" Target="http://www.google.ru/url?sa=t&amp;rct=j&amp;q=&amp;esrc=s&amp;source=web&amp;cd=6&amp;cad=rja&amp;uact=8&amp;ved=0CEgQFjAF&amp;url=http%3A%2F%2Fru.wikipedia.org%2Fwiki%2FToyota_Land_Cruiser_Prado&amp;ei=9BdeU8nGOoKNywPWv4DQCw&amp;usg=AFQjCNFrXoL2UgSdoZ1l4Q7Y-wDbZ3X9Qg&amp;bvm=bv.65397613,d.ZW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ru/url?sa=t&amp;rct=j&amp;q=&amp;esrc=s&amp;source=web&amp;cd=6&amp;cad=rja&amp;uact=8&amp;sqi=2&amp;ved=0CEEQFjAF&amp;url=http%3A%2F%2Freviews.drom.ru%2Fmitsubishi%2Fmontero_sport%2F70206%2F&amp;ei=POFdU8yxIIKnyAP7kIHABQ&amp;usg=AFQjCNH2CLk-jdErP0a9n81-G2gEcW3nlA&amp;bvm=bv.65397613,d.ZW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30494-B5BB-4E1C-8204-CF855855D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АКЗС</Company>
  <LinksUpToDate>false</LinksUpToDate>
  <CharactersWithSpaces>8081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Андреевна Антонова</dc:creator>
  <cp:keywords/>
  <dc:description/>
  <cp:lastModifiedBy>Ирина</cp:lastModifiedBy>
  <cp:revision>2</cp:revision>
  <cp:lastPrinted>2015-05-08T05:42:00Z</cp:lastPrinted>
  <dcterms:created xsi:type="dcterms:W3CDTF">2022-05-16T13:04:00Z</dcterms:created>
  <dcterms:modified xsi:type="dcterms:W3CDTF">2022-05-16T13:04:00Z</dcterms:modified>
</cp:coreProperties>
</file>